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78" w:tblpY="1151"/>
        <w:tblW w:w="13939" w:type="dxa"/>
        <w:tblCellMar>
          <w:left w:w="0" w:type="dxa"/>
          <w:right w:w="0" w:type="dxa"/>
        </w:tblCellMar>
        <w:tblLook w:val="0000"/>
      </w:tblPr>
      <w:tblGrid>
        <w:gridCol w:w="1995"/>
        <w:gridCol w:w="1995"/>
        <w:gridCol w:w="1994"/>
        <w:gridCol w:w="1994"/>
        <w:gridCol w:w="1981"/>
        <w:gridCol w:w="1986"/>
        <w:gridCol w:w="1994"/>
      </w:tblGrid>
      <w:tr w:rsidR="00072987" w:rsidTr="004007E3">
        <w:trPr>
          <w:trHeight w:val="75"/>
        </w:trPr>
        <w:tc>
          <w:tcPr>
            <w:tcW w:w="199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66BC" w:rsidRDefault="00A266BC" w:rsidP="00855802">
            <w:pPr>
              <w:pStyle w:val="msoaccenttext3"/>
              <w:widowControl w:val="0"/>
            </w:pPr>
            <w:r>
              <w:t>Sun</w:t>
            </w:r>
          </w:p>
        </w:tc>
        <w:tc>
          <w:tcPr>
            <w:tcW w:w="199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66BC" w:rsidRDefault="00A266BC" w:rsidP="00855802">
            <w:pPr>
              <w:pStyle w:val="msoaccenttext3"/>
              <w:widowControl w:val="0"/>
            </w:pPr>
            <w:r>
              <w:t>Mon</w:t>
            </w:r>
          </w:p>
        </w:tc>
        <w:tc>
          <w:tcPr>
            <w:tcW w:w="199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66BC" w:rsidRDefault="00A266BC" w:rsidP="00855802">
            <w:pPr>
              <w:pStyle w:val="msoaccenttext3"/>
              <w:widowControl w:val="0"/>
            </w:pPr>
            <w:r>
              <w:t>Tue</w:t>
            </w:r>
          </w:p>
        </w:tc>
        <w:tc>
          <w:tcPr>
            <w:tcW w:w="199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66BC" w:rsidRDefault="00A266BC" w:rsidP="00855802">
            <w:pPr>
              <w:pStyle w:val="msoaccenttext3"/>
              <w:widowControl w:val="0"/>
            </w:pPr>
            <w:r>
              <w:t>Wed</w:t>
            </w:r>
          </w:p>
        </w:tc>
        <w:tc>
          <w:tcPr>
            <w:tcW w:w="198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66BC" w:rsidRDefault="00A266BC" w:rsidP="00855802">
            <w:pPr>
              <w:pStyle w:val="msoaccenttext3"/>
              <w:widowControl w:val="0"/>
            </w:pPr>
            <w:r>
              <w:t>Thu</w:t>
            </w:r>
          </w:p>
        </w:tc>
        <w:tc>
          <w:tcPr>
            <w:tcW w:w="198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66BC" w:rsidRDefault="00A266BC" w:rsidP="00855802">
            <w:pPr>
              <w:pStyle w:val="msoaccenttext3"/>
              <w:widowControl w:val="0"/>
            </w:pPr>
            <w:r>
              <w:t>Fri</w:t>
            </w:r>
          </w:p>
        </w:tc>
        <w:tc>
          <w:tcPr>
            <w:tcW w:w="199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66BC" w:rsidRDefault="00A266BC" w:rsidP="00855802">
            <w:pPr>
              <w:pStyle w:val="msoaccenttext3"/>
              <w:widowControl w:val="0"/>
            </w:pPr>
            <w:r>
              <w:t>Sat</w:t>
            </w:r>
          </w:p>
        </w:tc>
      </w:tr>
      <w:tr w:rsidR="00072987" w:rsidTr="004007E3">
        <w:trPr>
          <w:trHeight w:val="1529"/>
        </w:trPr>
        <w:tc>
          <w:tcPr>
            <w:tcW w:w="19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Default="007E2F95" w:rsidP="00855802">
            <w:pPr>
              <w:pStyle w:val="msoaccenttext6"/>
              <w:widowControl w:val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39pt;margin-top:6.95pt;width:329.25pt;height:58.3pt;z-index:251667968;mso-position-horizontal-relative:text;mso-position-vertical-relative:text">
                  <v:textbox style="mso-next-textbox:#_x0000_s1031">
                    <w:txbxContent>
                      <w:p w:rsidR="00AD614C" w:rsidRDefault="00AD614C" w:rsidP="005A464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A4640">
                          <w:rPr>
                            <w:b/>
                            <w:bCs/>
                            <w:sz w:val="28"/>
                            <w:szCs w:val="28"/>
                          </w:rPr>
                          <w:t>MEMORIZE ALL SERIES &amp; SEQUENCE FORMULAS FOR THE TEST!</w:t>
                        </w:r>
                      </w:p>
                      <w:p w:rsidR="00AD614C" w:rsidRPr="005A4640" w:rsidRDefault="00AD614C" w:rsidP="005A4640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5A4640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You </w:t>
                        </w:r>
                        <w:r w:rsidRPr="005A4640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cannot</w:t>
                        </w:r>
                        <w:r w:rsidRPr="005A4640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pass the test without them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A266BC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A266BC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A266BC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A266BC" w:rsidP="00C479E6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727A85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A266BC" w:rsidP="004007E3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4007E3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A266BC" w:rsidRPr="00727A85" w:rsidRDefault="00A266BC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2987" w:rsidTr="004007E3">
        <w:trPr>
          <w:trHeight w:val="163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Default="00A266BC" w:rsidP="00855802">
            <w:pPr>
              <w:pStyle w:val="msoaccenttext6"/>
              <w:widowControl w:val="0"/>
            </w:pPr>
            <w:r>
              <w:t>4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007E3" w:rsidRPr="00727A85" w:rsidRDefault="004007E3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3</w:t>
            </w:r>
            <w:r w:rsidR="00A266BC" w:rsidRPr="00727A8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8C355C" w:rsidRPr="003B0BC7" w:rsidRDefault="008C355C" w:rsidP="003B0BC7">
            <w:pPr>
              <w:pStyle w:val="msoaccenttext6"/>
              <w:widowControl w:val="0"/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3B0BC7">
              <w:rPr>
                <w:rFonts w:asciiTheme="majorHAnsi" w:hAnsiTheme="majorHAnsi"/>
                <w:sz w:val="36"/>
                <w:szCs w:val="20"/>
                <w:u w:val="single"/>
              </w:rPr>
              <w:t>TEST CHAPTER 13</w:t>
            </w:r>
          </w:p>
          <w:p w:rsidR="008C355C" w:rsidRPr="00727A85" w:rsidRDefault="008C355C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A266BC" w:rsidRPr="00727A85" w:rsidRDefault="00A266BC" w:rsidP="00855802">
            <w:pPr>
              <w:pStyle w:val="msoaccenttext6"/>
              <w:widowControl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D614C" w:rsidRDefault="004007E3" w:rsidP="00AD614C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DE7744" w:rsidRPr="00727A85" w:rsidRDefault="00A266BC" w:rsidP="00AD614C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E7744" w:rsidRPr="00727A85">
              <w:rPr>
                <w:rFonts w:asciiTheme="majorHAnsi" w:hAnsiTheme="majorHAnsi"/>
                <w:sz w:val="20"/>
                <w:szCs w:val="20"/>
              </w:rPr>
              <w:t>HW #44</w:t>
            </w:r>
          </w:p>
          <w:p w:rsidR="00DE7744" w:rsidRPr="00727A85" w:rsidRDefault="00DE7744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DE7744" w:rsidRPr="00727A85" w:rsidRDefault="00DE7744" w:rsidP="00AD614C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Arithmetic Sequences Worksheet</w:t>
            </w:r>
          </w:p>
          <w:p w:rsidR="00A266BC" w:rsidRPr="00727A85" w:rsidRDefault="00A266BC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007E3" w:rsidRPr="00727A85" w:rsidRDefault="004007E3" w:rsidP="004007E3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5</w:t>
            </w:r>
            <w:r w:rsidR="00A266BC" w:rsidRPr="00727A85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  <w:p w:rsidR="00DE7744" w:rsidRPr="00727A85" w:rsidRDefault="00DE7744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HW#45</w:t>
            </w:r>
          </w:p>
          <w:p w:rsidR="00DE7744" w:rsidRPr="00727A85" w:rsidRDefault="00DE7744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DE7744" w:rsidRPr="00727A85" w:rsidRDefault="00DE7744" w:rsidP="00AD614C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Arithmetic Means &amp; Sigma Notation Worksheet</w:t>
            </w:r>
          </w:p>
          <w:p w:rsidR="00A266BC" w:rsidRPr="00727A85" w:rsidRDefault="00A266BC" w:rsidP="00855802">
            <w:pPr>
              <w:pStyle w:val="msoaccenttext6"/>
              <w:widowControl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007E3" w:rsidRPr="00727A85" w:rsidRDefault="00DE7744" w:rsidP="003B0BC7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6</w:t>
            </w:r>
            <w:r w:rsidR="00A266BC" w:rsidRPr="00727A85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DE7744" w:rsidRPr="00727A85" w:rsidRDefault="00DE7744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HW #46</w:t>
            </w:r>
            <w:r w:rsidRPr="00727A85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A266BC" w:rsidRPr="00727A85" w:rsidRDefault="00DE7744" w:rsidP="00AD614C">
            <w:pPr>
              <w:pStyle w:val="msoaccenttext6"/>
              <w:widowControl w:val="0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Arithmetic Series Worksheet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007E3" w:rsidRPr="00727A85" w:rsidRDefault="00DE7744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  <w:r w:rsidR="00A266BC" w:rsidRPr="00727A8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A266BC" w:rsidRPr="00727A8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DE7744" w:rsidRPr="00727A85" w:rsidRDefault="00DE7744" w:rsidP="003B0BC7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 xml:space="preserve">HW #47 </w:t>
            </w:r>
          </w:p>
          <w:p w:rsidR="003B0BC7" w:rsidRDefault="003B0BC7" w:rsidP="00DE7744">
            <w:pPr>
              <w:pStyle w:val="msoaccenttext6"/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E7744" w:rsidRPr="00727A85" w:rsidRDefault="00DE7744" w:rsidP="00AD614C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 xml:space="preserve">Worksheet Geometric Series </w:t>
            </w:r>
          </w:p>
          <w:p w:rsidR="00DE7744" w:rsidRPr="00727A85" w:rsidRDefault="00DE7744" w:rsidP="00AD614C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 xml:space="preserve">1-19 First Column </w:t>
            </w:r>
          </w:p>
          <w:p w:rsidR="00A266BC" w:rsidRPr="00727A85" w:rsidRDefault="00C479E6" w:rsidP="00AD614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QUIZ TODAY!!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AD614C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  <w:p w:rsidR="003B0BC7" w:rsidRDefault="003B0BC7" w:rsidP="00855802">
            <w:pPr>
              <w:pStyle w:val="msoaccenttext6"/>
              <w:widowControl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A266BC" w:rsidRPr="00727A85" w:rsidRDefault="00A266BC" w:rsidP="00AD614C">
            <w:pPr>
              <w:pStyle w:val="msoaccenttext6"/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D614C">
              <w:rPr>
                <w:rFonts w:asciiTheme="majorHAnsi" w:hAnsiTheme="majorHAnsi"/>
                <w:b/>
                <w:bCs/>
                <w:sz w:val="22"/>
                <w:szCs w:val="20"/>
              </w:rPr>
              <w:t>Review Sheet #8 Due Friday 12/</w:t>
            </w:r>
            <w:r w:rsidR="00727A85" w:rsidRPr="00AD614C">
              <w:rPr>
                <w:rFonts w:asciiTheme="majorHAnsi" w:hAnsiTheme="majorHAnsi"/>
                <w:b/>
                <w:bCs/>
                <w:sz w:val="22"/>
                <w:szCs w:val="20"/>
              </w:rPr>
              <w:t>7</w:t>
            </w:r>
            <w:r w:rsidR="00AD614C">
              <w:rPr>
                <w:rFonts w:asciiTheme="majorHAnsi" w:hAnsiTheme="majorHAnsi"/>
                <w:b/>
                <w:bCs/>
                <w:sz w:val="22"/>
                <w:szCs w:val="20"/>
              </w:rPr>
              <w:t>!!</w:t>
            </w:r>
          </w:p>
        </w:tc>
      </w:tr>
      <w:tr w:rsidR="00072987" w:rsidTr="004007E3">
        <w:trPr>
          <w:trHeight w:val="1622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Default="00AD614C" w:rsidP="00855802">
            <w:pPr>
              <w:pStyle w:val="msoaccenttext6"/>
              <w:widowControl w:val="0"/>
            </w:pPr>
            <w:r>
              <w:t>9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DE7744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10</w:t>
            </w:r>
          </w:p>
          <w:p w:rsidR="00DE7744" w:rsidRDefault="00DE7744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 xml:space="preserve">HW #48 </w:t>
            </w:r>
          </w:p>
          <w:p w:rsidR="00AD614C" w:rsidRPr="00727A85" w:rsidRDefault="00AD614C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DE7744" w:rsidRPr="00727A85" w:rsidRDefault="00DE7744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Geometric Series Worksheet #1-6</w:t>
            </w:r>
          </w:p>
          <w:p w:rsidR="00A266BC" w:rsidRPr="00727A85" w:rsidRDefault="00A266BC" w:rsidP="00855802">
            <w:pPr>
              <w:pStyle w:val="msoaccenttext6"/>
              <w:widowControl w:val="0"/>
              <w:jc w:val="center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</w:p>
          <w:p w:rsidR="00A266BC" w:rsidRPr="00727A85" w:rsidRDefault="00A266BC" w:rsidP="00DE7744">
            <w:pPr>
              <w:pStyle w:val="msoaccenttext6"/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DE7744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11</w:t>
            </w:r>
            <w:r w:rsidR="00A266BC" w:rsidRPr="00727A85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DE7744" w:rsidRDefault="00DE7744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 xml:space="preserve">HW #49 </w:t>
            </w:r>
          </w:p>
          <w:p w:rsidR="00AD614C" w:rsidRPr="00727A85" w:rsidRDefault="00AD614C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DE7744" w:rsidRPr="00727A85" w:rsidRDefault="00DE7744" w:rsidP="00AD614C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Infinite Series</w:t>
            </w:r>
            <w:r w:rsidR="00AD614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27A85">
              <w:rPr>
                <w:rFonts w:asciiTheme="majorHAnsi" w:hAnsiTheme="majorHAnsi"/>
                <w:sz w:val="20"/>
                <w:szCs w:val="20"/>
              </w:rPr>
              <w:t>Worksheet #1-8</w:t>
            </w:r>
          </w:p>
          <w:p w:rsidR="00A266BC" w:rsidRDefault="00A266BC" w:rsidP="00855802">
            <w:pPr>
              <w:pStyle w:val="msoaccenttext6"/>
              <w:widowControl w:val="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C479E6" w:rsidRPr="00C479E6" w:rsidRDefault="00C479E6" w:rsidP="00C479E6">
            <w:pPr>
              <w:pStyle w:val="msoaccenttext6"/>
              <w:widowControl w:val="0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  <w:r w:rsidRPr="00C479E6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QUIZ TODAY!!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E7744" w:rsidRPr="00727A85" w:rsidRDefault="00DE7744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12</w:t>
            </w:r>
            <w:r w:rsidR="00A266BC" w:rsidRPr="00727A8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DE7744" w:rsidRDefault="00DE7744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HW #50</w:t>
            </w:r>
          </w:p>
          <w:p w:rsidR="00AD614C" w:rsidRPr="00727A85" w:rsidRDefault="00AD614C" w:rsidP="00DE7744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DE7744" w:rsidRPr="00727A85" w:rsidRDefault="00DE7744" w:rsidP="00AD614C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Recursive Series</w:t>
            </w:r>
          </w:p>
          <w:p w:rsidR="00DE7744" w:rsidRPr="00727A85" w:rsidRDefault="00DE7744" w:rsidP="00AD614C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Worksheet #1-7</w:t>
            </w:r>
          </w:p>
          <w:p w:rsidR="00DE7744" w:rsidRPr="00727A85" w:rsidRDefault="00DE7744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A266BC" w:rsidRPr="00727A85" w:rsidRDefault="00A266BC" w:rsidP="00C479E6">
            <w:pPr>
              <w:pStyle w:val="msoaccenttext6"/>
              <w:widowControl w:val="0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E7744" w:rsidRPr="00727A85" w:rsidRDefault="00DE7744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13</w:t>
            </w:r>
            <w:r w:rsidR="00A266BC" w:rsidRPr="00727A8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DE7744" w:rsidRPr="00AD614C" w:rsidRDefault="00DE7744" w:rsidP="00DE7744">
            <w:pPr>
              <w:pStyle w:val="msoaccenttext6"/>
              <w:widowControl w:val="0"/>
              <w:jc w:val="center"/>
              <w:rPr>
                <w:rFonts w:asciiTheme="majorHAnsi" w:hAnsiTheme="majorHAnsi"/>
                <w:b/>
                <w:bCs/>
                <w:color w:val="auto"/>
                <w:sz w:val="32"/>
                <w:szCs w:val="20"/>
              </w:rPr>
            </w:pPr>
            <w:r w:rsidRPr="00AD614C">
              <w:rPr>
                <w:rFonts w:asciiTheme="majorHAnsi" w:hAnsiTheme="majorHAnsi"/>
                <w:b/>
                <w:bCs/>
                <w:color w:val="auto"/>
                <w:sz w:val="32"/>
                <w:szCs w:val="20"/>
              </w:rPr>
              <w:t>Review</w:t>
            </w:r>
          </w:p>
          <w:p w:rsidR="00DE7744" w:rsidRPr="00AD614C" w:rsidRDefault="00DE7744" w:rsidP="00DE7744">
            <w:pPr>
              <w:pStyle w:val="msoaccenttext6"/>
              <w:widowControl w:val="0"/>
              <w:jc w:val="center"/>
              <w:rPr>
                <w:rFonts w:asciiTheme="majorHAnsi" w:hAnsiTheme="majorHAnsi"/>
                <w:color w:val="auto"/>
                <w:sz w:val="32"/>
                <w:szCs w:val="20"/>
              </w:rPr>
            </w:pPr>
            <w:r w:rsidRPr="00AD614C">
              <w:rPr>
                <w:rFonts w:asciiTheme="majorHAnsi" w:hAnsiTheme="majorHAnsi"/>
                <w:b/>
                <w:bCs/>
                <w:color w:val="auto"/>
                <w:sz w:val="32"/>
                <w:szCs w:val="20"/>
              </w:rPr>
              <w:t>Chapter 11</w:t>
            </w:r>
          </w:p>
          <w:p w:rsidR="00DE7744" w:rsidRPr="00727A85" w:rsidRDefault="00DE7744" w:rsidP="00DE7744">
            <w:pPr>
              <w:pStyle w:val="msoaccenttext6"/>
              <w:widowControl w:val="0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  <w:p w:rsidR="00A266BC" w:rsidRPr="00727A85" w:rsidRDefault="00A266BC" w:rsidP="008C355C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DE7744" w:rsidRPr="00727A85" w:rsidRDefault="00072987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14</w:t>
            </w:r>
            <w:r w:rsidR="00A266BC" w:rsidRPr="00727A85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  <w:p w:rsidR="00DE7744" w:rsidRPr="00AD614C" w:rsidRDefault="00DE7744" w:rsidP="00AD614C">
            <w:pPr>
              <w:pStyle w:val="msoaccenttext6"/>
              <w:widowControl w:val="0"/>
              <w:jc w:val="center"/>
              <w:rPr>
                <w:rFonts w:asciiTheme="majorHAnsi" w:hAnsiTheme="majorHAnsi"/>
                <w:b/>
                <w:bCs/>
                <w:color w:val="auto"/>
                <w:sz w:val="32"/>
                <w:szCs w:val="20"/>
                <w:u w:val="single"/>
              </w:rPr>
            </w:pPr>
            <w:r w:rsidRPr="00AD614C">
              <w:rPr>
                <w:rFonts w:asciiTheme="majorHAnsi" w:hAnsiTheme="majorHAnsi"/>
                <w:b/>
                <w:bCs/>
                <w:color w:val="auto"/>
                <w:sz w:val="32"/>
                <w:szCs w:val="20"/>
                <w:u w:val="single"/>
              </w:rPr>
              <w:t>Test #6</w:t>
            </w:r>
          </w:p>
          <w:p w:rsidR="00A266BC" w:rsidRPr="00AD614C" w:rsidRDefault="00DE7744" w:rsidP="00AD614C">
            <w:pPr>
              <w:pStyle w:val="msoaccenttext6"/>
              <w:widowControl w:val="0"/>
              <w:jc w:val="center"/>
              <w:rPr>
                <w:rFonts w:asciiTheme="majorHAnsi" w:hAnsiTheme="majorHAnsi"/>
                <w:b/>
                <w:bCs/>
                <w:color w:val="auto"/>
                <w:sz w:val="32"/>
                <w:szCs w:val="20"/>
                <w:u w:val="single"/>
              </w:rPr>
            </w:pPr>
            <w:r w:rsidRPr="00AD614C">
              <w:rPr>
                <w:rFonts w:asciiTheme="majorHAnsi" w:hAnsiTheme="majorHAnsi"/>
                <w:b/>
                <w:bCs/>
                <w:color w:val="auto"/>
                <w:sz w:val="32"/>
                <w:szCs w:val="20"/>
                <w:u w:val="single"/>
              </w:rPr>
              <w:t>Chapter 1</w:t>
            </w:r>
            <w:r w:rsidR="008C355C" w:rsidRPr="00AD614C">
              <w:rPr>
                <w:rFonts w:asciiTheme="majorHAnsi" w:hAnsiTheme="majorHAnsi"/>
                <w:b/>
                <w:bCs/>
                <w:color w:val="auto"/>
                <w:sz w:val="32"/>
                <w:szCs w:val="20"/>
                <w:u w:val="single"/>
              </w:rPr>
              <w:t>1</w:t>
            </w:r>
          </w:p>
          <w:p w:rsidR="00A266BC" w:rsidRPr="00727A85" w:rsidRDefault="00A266BC" w:rsidP="0085580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072987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15</w:t>
            </w:r>
          </w:p>
          <w:p w:rsidR="00A266BC" w:rsidRPr="00727A85" w:rsidRDefault="00A266BC" w:rsidP="00855802">
            <w:pPr>
              <w:pStyle w:val="msoaccenttext6"/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2987" w:rsidTr="004007E3">
        <w:trPr>
          <w:trHeight w:val="1753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Default="00072987" w:rsidP="00855802">
            <w:pPr>
              <w:pStyle w:val="msoaccenttext6"/>
              <w:widowControl w:val="0"/>
            </w:pPr>
            <w:r>
              <w:t>16</w:t>
            </w:r>
          </w:p>
          <w:p w:rsidR="00A266BC" w:rsidRDefault="00A266BC" w:rsidP="00855802">
            <w:pPr>
              <w:pStyle w:val="msoaccenttext6"/>
              <w:widowControl w:val="0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72987" w:rsidRPr="00727A85" w:rsidRDefault="00072987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17</w:t>
            </w:r>
            <w:r w:rsidR="00A266BC" w:rsidRPr="00727A8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072987" w:rsidRDefault="00072987" w:rsidP="00072987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HW #51</w:t>
            </w:r>
          </w:p>
          <w:p w:rsidR="00C479E6" w:rsidRPr="00727A85" w:rsidRDefault="00C479E6" w:rsidP="00072987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072987" w:rsidRPr="00727A85" w:rsidRDefault="00072987" w:rsidP="00C479E6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Laws of Exponents</w:t>
            </w:r>
          </w:p>
          <w:p w:rsidR="00072987" w:rsidRPr="00727A85" w:rsidRDefault="00072987" w:rsidP="00C479E6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Worksheet #1-33</w:t>
            </w:r>
          </w:p>
          <w:p w:rsidR="00A266BC" w:rsidRPr="00727A85" w:rsidRDefault="00A266BC" w:rsidP="00855802">
            <w:pPr>
              <w:pStyle w:val="msoaccenttext6"/>
              <w:widowControl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72987" w:rsidRPr="00727A85" w:rsidRDefault="00072987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18</w:t>
            </w:r>
          </w:p>
          <w:p w:rsidR="00072987" w:rsidRDefault="00072987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 xml:space="preserve">HW #52 </w:t>
            </w:r>
          </w:p>
          <w:p w:rsidR="00C479E6" w:rsidRPr="00727A85" w:rsidRDefault="00C479E6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072987" w:rsidRPr="00727A85" w:rsidRDefault="00072987" w:rsidP="00072987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Fractional</w:t>
            </w:r>
            <w:r w:rsidR="00C479E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27A85">
              <w:rPr>
                <w:rFonts w:asciiTheme="majorHAnsi" w:hAnsiTheme="majorHAnsi"/>
                <w:sz w:val="20"/>
                <w:szCs w:val="20"/>
              </w:rPr>
              <w:t>Exponents Worksheet #1-21</w:t>
            </w:r>
          </w:p>
          <w:p w:rsidR="00072987" w:rsidRPr="00727A85" w:rsidRDefault="00072987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072987" w:rsidRPr="00727A85" w:rsidRDefault="00072987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A266BC" w:rsidRPr="00727A85" w:rsidRDefault="00A266BC" w:rsidP="00855802">
            <w:pPr>
              <w:pStyle w:val="msoaccenttext6"/>
              <w:widowControl w:val="0"/>
              <w:jc w:val="right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72987" w:rsidRPr="00727A85" w:rsidRDefault="00072987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19</w:t>
            </w:r>
            <w:r w:rsidR="00A266BC" w:rsidRPr="00727A8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072987" w:rsidRPr="00727A85" w:rsidRDefault="00072987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HW #53</w:t>
            </w:r>
          </w:p>
          <w:p w:rsidR="00C479E6" w:rsidRDefault="00C479E6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072987" w:rsidRPr="00727A85" w:rsidRDefault="00072987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Fractional/Negative Exponents Worksheet #1-10</w:t>
            </w:r>
          </w:p>
          <w:p w:rsidR="00A266BC" w:rsidRPr="00727A85" w:rsidRDefault="00A266BC" w:rsidP="00861E33">
            <w:pPr>
              <w:pStyle w:val="msoaccenttext6"/>
              <w:widowControl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072987" w:rsidRPr="00727A85" w:rsidRDefault="00AD614C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r w:rsidR="00A266BC" w:rsidRPr="00727A8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072987" w:rsidRDefault="00072987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HW #54</w:t>
            </w:r>
          </w:p>
          <w:p w:rsidR="00C479E6" w:rsidRPr="00727A85" w:rsidRDefault="00C479E6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072987" w:rsidRPr="00727A85" w:rsidRDefault="00072987" w:rsidP="00072987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Solving</w:t>
            </w:r>
          </w:p>
          <w:p w:rsidR="00072987" w:rsidRPr="00727A85" w:rsidRDefault="00072987" w:rsidP="00072987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Exponential Eq.</w:t>
            </w:r>
          </w:p>
          <w:p w:rsidR="00072987" w:rsidRPr="00727A85" w:rsidRDefault="00072987" w:rsidP="00C479E6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Worksheet</w:t>
            </w:r>
          </w:p>
          <w:p w:rsidR="00A266BC" w:rsidRPr="00727A85" w:rsidRDefault="00A266BC" w:rsidP="00855802">
            <w:pPr>
              <w:pStyle w:val="msoaccenttext6"/>
              <w:widowControl w:val="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A266BC" w:rsidRPr="00727A85" w:rsidRDefault="00A266BC" w:rsidP="00855802">
            <w:pPr>
              <w:pStyle w:val="msoaccenttext6"/>
              <w:widowControl w:val="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AD614C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</w:t>
            </w:r>
          </w:p>
          <w:p w:rsidR="00A266BC" w:rsidRPr="00727A85" w:rsidRDefault="00072987" w:rsidP="00072987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HW #55</w:t>
            </w:r>
          </w:p>
          <w:p w:rsidR="00072987" w:rsidRPr="00727A85" w:rsidRDefault="00072987" w:rsidP="00072987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  <w:p w:rsidR="00072987" w:rsidRPr="00727A85" w:rsidRDefault="00072987" w:rsidP="00072987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sz w:val="20"/>
                <w:szCs w:val="20"/>
              </w:rPr>
              <w:t>Graphing Exponential Functions  Worksheet #1-7</w:t>
            </w:r>
          </w:p>
          <w:p w:rsidR="00A266BC" w:rsidRPr="00727A85" w:rsidRDefault="00C479E6" w:rsidP="00855802">
            <w:pPr>
              <w:pStyle w:val="msoaccenttext6"/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7A85">
              <w:rPr>
                <w:rFonts w:asciiTheme="majorHAnsi" w:hAnsiTheme="majorHAnsi"/>
                <w:noProof/>
                <w:color w:val="auto"/>
                <w:sz w:val="20"/>
                <w:szCs w:val="20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48" type="#_x0000_t62" style="position:absolute;left:0;text-align:left;margin-left:87.8pt;margin-top:.1pt;width:108pt;height:59.3pt;z-index:251668992" adj="2650,-8815">
                  <v:textbox>
                    <w:txbxContent>
                      <w:p w:rsidR="00AD614C" w:rsidRPr="00C479E6" w:rsidRDefault="00C479E6"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Exponential </w:t>
                        </w:r>
                        <w:r w:rsidRPr="00C479E6">
                          <w:rPr>
                            <w:rFonts w:asciiTheme="majorHAnsi" w:hAnsiTheme="majorHAnsi"/>
                            <w:color w:val="auto"/>
                          </w:rPr>
                          <w:t>Functions Review Sheet due the day you come back from break!!!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Pr="00727A85" w:rsidRDefault="00AD614C" w:rsidP="00855802">
            <w:pPr>
              <w:pStyle w:val="msoaccenttext6"/>
              <w:widowControl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</w:t>
            </w:r>
          </w:p>
          <w:p w:rsidR="00A266BC" w:rsidRPr="00727A85" w:rsidRDefault="00C479E6" w:rsidP="00855802">
            <w:pPr>
              <w:pStyle w:val="msoaccenttext6"/>
              <w:widowControl w:val="0"/>
              <w:rPr>
                <w:rFonts w:asciiTheme="majorHAnsi" w:hAnsiTheme="majorHAnsi"/>
                <w:color w:val="D99594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0"/>
              </w:rPr>
              <w:t>Review Sheet #9 Due Thurs</w:t>
            </w:r>
            <w:r w:rsidRPr="00AD614C">
              <w:rPr>
                <w:rFonts w:asciiTheme="majorHAnsi" w:hAnsiTheme="majorHAnsi"/>
                <w:b/>
                <w:bCs/>
                <w:sz w:val="22"/>
                <w:szCs w:val="20"/>
              </w:rPr>
              <w:t>day 12/</w:t>
            </w:r>
            <w:r>
              <w:rPr>
                <w:rFonts w:asciiTheme="majorHAnsi" w:hAnsiTheme="majorHAnsi"/>
                <w:b/>
                <w:bCs/>
                <w:sz w:val="22"/>
                <w:szCs w:val="20"/>
              </w:rPr>
              <w:t>21!!</w:t>
            </w:r>
          </w:p>
          <w:p w:rsidR="008C355C" w:rsidRPr="00727A85" w:rsidRDefault="008C355C" w:rsidP="00855802">
            <w:pPr>
              <w:pStyle w:val="msoaccenttext6"/>
              <w:widowControl w:val="0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072987" w:rsidTr="004007E3">
        <w:trPr>
          <w:trHeight w:val="163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Default="00A266BC" w:rsidP="00855802">
            <w:pPr>
              <w:pStyle w:val="msoaccenttext6"/>
              <w:widowControl w:val="0"/>
            </w:pPr>
            <w:r>
              <w:t>25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Default="00A266BC" w:rsidP="00855802">
            <w:pPr>
              <w:pStyle w:val="msoaccenttext6"/>
              <w:widowControl w:val="0"/>
            </w:pPr>
            <w:r>
              <w:t>26</w:t>
            </w:r>
          </w:p>
          <w:p w:rsidR="00A266BC" w:rsidRDefault="00A266BC" w:rsidP="00855802">
            <w:pPr>
              <w:pStyle w:val="msoaccenttext6"/>
              <w:widowControl w:val="0"/>
            </w:pPr>
          </w:p>
          <w:p w:rsidR="00A266BC" w:rsidRDefault="00A266BC" w:rsidP="00855802">
            <w:pPr>
              <w:pStyle w:val="msoaccenttext6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Winter Recess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Default="00A266BC" w:rsidP="00855802">
            <w:pPr>
              <w:pStyle w:val="msoaccenttext6"/>
              <w:widowControl w:val="0"/>
            </w:pPr>
            <w:r>
              <w:t>27</w:t>
            </w:r>
          </w:p>
          <w:p w:rsidR="00A266BC" w:rsidRDefault="00A266BC" w:rsidP="00855802">
            <w:pPr>
              <w:pStyle w:val="msoaccenttext6"/>
              <w:widowControl w:val="0"/>
            </w:pPr>
          </w:p>
          <w:p w:rsidR="00A266BC" w:rsidRDefault="00A266BC" w:rsidP="00855802">
            <w:pPr>
              <w:pStyle w:val="msoaccenttext6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Winter Recess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Default="00A266BC" w:rsidP="00855802">
            <w:pPr>
              <w:pStyle w:val="msoaccenttext6"/>
              <w:widowControl w:val="0"/>
            </w:pPr>
            <w:r>
              <w:t>28</w:t>
            </w:r>
          </w:p>
          <w:p w:rsidR="00A266BC" w:rsidRDefault="00A266BC" w:rsidP="00855802">
            <w:pPr>
              <w:pStyle w:val="msoaccenttext6"/>
              <w:widowControl w:val="0"/>
            </w:pPr>
          </w:p>
          <w:p w:rsidR="00A266BC" w:rsidRDefault="00A266BC" w:rsidP="00855802">
            <w:pPr>
              <w:pStyle w:val="msoaccenttext6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Winter Recess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Default="00A266BC" w:rsidP="00855802">
            <w:pPr>
              <w:pStyle w:val="msoaccenttext6"/>
              <w:widowControl w:val="0"/>
            </w:pPr>
            <w:r>
              <w:t>29</w:t>
            </w:r>
          </w:p>
          <w:p w:rsidR="00A266BC" w:rsidRDefault="00A266BC" w:rsidP="00855802">
            <w:pPr>
              <w:pStyle w:val="msoaccenttext6"/>
              <w:widowControl w:val="0"/>
            </w:pPr>
          </w:p>
          <w:p w:rsidR="00A266BC" w:rsidRDefault="00A266BC" w:rsidP="00855802">
            <w:pPr>
              <w:pStyle w:val="msoaccenttext6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Winter Recess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Default="00A266BC" w:rsidP="00855802">
            <w:pPr>
              <w:pStyle w:val="msoaccenttext6"/>
              <w:widowControl w:val="0"/>
            </w:pPr>
            <w:r>
              <w:t>30</w:t>
            </w:r>
          </w:p>
          <w:p w:rsidR="00A266BC" w:rsidRDefault="00A266BC" w:rsidP="00855802">
            <w:pPr>
              <w:pStyle w:val="msoaccenttext6"/>
              <w:widowControl w:val="0"/>
            </w:pPr>
          </w:p>
          <w:p w:rsidR="00A266BC" w:rsidRDefault="00A266BC" w:rsidP="00855802">
            <w:pPr>
              <w:pStyle w:val="msoaccenttext6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Winter Recess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A266BC" w:rsidRDefault="00A266BC" w:rsidP="00855802">
            <w:pPr>
              <w:pStyle w:val="msoaccenttext6"/>
              <w:widowControl w:val="0"/>
            </w:pPr>
            <w:r>
              <w:t>31</w:t>
            </w:r>
          </w:p>
        </w:tc>
      </w:tr>
    </w:tbl>
    <w:p w:rsidR="00A266BC" w:rsidRDefault="007E2F95" w:rsidP="00C21FE7">
      <w:r>
        <w:rPr>
          <w:noProof/>
        </w:rPr>
        <w:pict>
          <v:shape id="_x0000_s1032" type="#_x0000_t202" alt="" style="position:absolute;margin-left:-12pt;margin-top:-31pt;width:696.95pt;height:1in;z-index:251653632;visibility:visible;mso-wrap-edited:f;mso-wrap-distance-left:2.88pt;mso-wrap-distance-top:2.88pt;mso-wrap-distance-right:2.88pt;mso-wrap-distance-bottom:2.88pt;mso-position-horizontal-relative:text;mso-position-vertical-relative:text" filled="f" stroked="f" strokeweight="0">
            <v:shadow color="white"/>
            <o:lock v:ext="edit" shapetype="t"/>
            <v:textbox style="mso-next-textbox:#_x0000_s1032" inset="2.85pt,2.85pt,2.85pt,2.85pt">
              <w:txbxContent>
                <w:p w:rsidR="00AD614C" w:rsidRPr="00C21FE7" w:rsidRDefault="00AD614C" w:rsidP="00C21FE7">
                  <w:pPr>
                    <w:pStyle w:val="msotitle2"/>
                    <w:widowControl w:val="0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December 2012</w:t>
                  </w:r>
                </w:p>
              </w:txbxContent>
            </v:textbox>
          </v:shape>
        </w:pict>
      </w:r>
    </w:p>
    <w:p w:rsidR="00A266BC" w:rsidRDefault="00A266BC" w:rsidP="00C21FE7"/>
    <w:p w:rsidR="00A266BC" w:rsidRDefault="007E2F95" w:rsidP="00C21FE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7E2F95"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margin-left:47.5pt;margin-top:133.85pt;width:696.95pt;height:442.15pt;z-index:251652608;mso-wrap-distance-left:2.88pt;mso-wrap-distance-top:2.88pt;mso-wrap-distance-right:2.88pt;mso-wrap-distance-bottom:2.88pt" stroked="f">
            <v:shadow color="white"/>
            <v:textbox inset="0,0,0,0"/>
          </v:shape>
        </w:pict>
      </w:r>
    </w:p>
    <w:p w:rsidR="00A266BC" w:rsidRDefault="00A266BC" w:rsidP="00C21FE7"/>
    <w:p w:rsidR="00A266BC" w:rsidRDefault="00A266BC" w:rsidP="00C21FE7"/>
    <w:p w:rsidR="00A266BC" w:rsidRDefault="007E2F95" w:rsidP="00C21FE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7E2F95">
        <w:rPr>
          <w:noProof/>
        </w:rPr>
        <w:pict>
          <v:shape id="_x0000_s1034" type="#_x0000_t202" alt="" style="position:absolute;margin-left:0;margin-top:-27pt;width:696.95pt;height:1in;z-index:251655680;visibility:visible;mso-wrap-edited:f;mso-wrap-distance-left:2.88pt;mso-wrap-distance-top:2.88pt;mso-wrap-distance-right:2.88pt;mso-wrap-distance-bottom:2.88pt" filled="f" stroked="f" strokeweight="0">
            <v:shadow color="white"/>
            <o:lock v:ext="edit" shapetype="t"/>
            <v:textbox inset="2.85pt,2.85pt,2.85pt,2.85pt">
              <w:txbxContent>
                <w:p w:rsidR="00AD614C" w:rsidRPr="00C66EEC" w:rsidRDefault="00AD614C" w:rsidP="00C66EEC"/>
              </w:txbxContent>
            </v:textbox>
          </v:shape>
        </w:pict>
      </w:r>
      <w:r w:rsidRPr="007E2F95">
        <w:rPr>
          <w:noProof/>
        </w:rPr>
        <w:pict>
          <v:shape id="_x0000_s1035" type="#_x0000_t201" style="position:absolute;margin-left:47.5pt;margin-top:133.85pt;width:696.95pt;height:442.15pt;z-index:251654656;mso-wrap-distance-left:2.88pt;mso-wrap-distance-top:2.88pt;mso-wrap-distance-right:2.88pt;mso-wrap-distance-bottom:2.88pt" stroked="f">
            <v:shadow color="white"/>
            <v:textbox inset="0,0,0,0"/>
          </v:shape>
        </w:pict>
      </w:r>
    </w:p>
    <w:p w:rsidR="00A266BC" w:rsidRPr="00C21FE7" w:rsidRDefault="00A266BC" w:rsidP="00C21FE7"/>
    <w:sectPr w:rsidR="00A266BC" w:rsidRPr="00C21FE7" w:rsidSect="00C21F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02EFC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DE244D4"/>
    <w:multiLevelType w:val="hybridMultilevel"/>
    <w:tmpl w:val="55D08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793247E"/>
    <w:multiLevelType w:val="hybridMultilevel"/>
    <w:tmpl w:val="6F905F66"/>
    <w:lvl w:ilvl="0" w:tplc="21AC33D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E7"/>
    <w:rsid w:val="00000427"/>
    <w:rsid w:val="00006F7C"/>
    <w:rsid w:val="00016B5E"/>
    <w:rsid w:val="00017D8C"/>
    <w:rsid w:val="00025B15"/>
    <w:rsid w:val="00027820"/>
    <w:rsid w:val="00027F51"/>
    <w:rsid w:val="00030293"/>
    <w:rsid w:val="000514BD"/>
    <w:rsid w:val="00055ECD"/>
    <w:rsid w:val="000636C9"/>
    <w:rsid w:val="0006780F"/>
    <w:rsid w:val="00072987"/>
    <w:rsid w:val="00076BE1"/>
    <w:rsid w:val="00081C87"/>
    <w:rsid w:val="00084519"/>
    <w:rsid w:val="000860FF"/>
    <w:rsid w:val="000B5F80"/>
    <w:rsid w:val="000B6981"/>
    <w:rsid w:val="000C3F9D"/>
    <w:rsid w:val="000C44B0"/>
    <w:rsid w:val="000C759A"/>
    <w:rsid w:val="000D0E48"/>
    <w:rsid w:val="000E710C"/>
    <w:rsid w:val="000F31F2"/>
    <w:rsid w:val="000F5625"/>
    <w:rsid w:val="000F5E5F"/>
    <w:rsid w:val="00102DDF"/>
    <w:rsid w:val="00123547"/>
    <w:rsid w:val="00132C18"/>
    <w:rsid w:val="00136875"/>
    <w:rsid w:val="00157EFE"/>
    <w:rsid w:val="00160181"/>
    <w:rsid w:val="00160A25"/>
    <w:rsid w:val="001645D0"/>
    <w:rsid w:val="00171FDC"/>
    <w:rsid w:val="00175449"/>
    <w:rsid w:val="001845A3"/>
    <w:rsid w:val="001858A0"/>
    <w:rsid w:val="00193D9B"/>
    <w:rsid w:val="0019433E"/>
    <w:rsid w:val="001A6A58"/>
    <w:rsid w:val="001B119F"/>
    <w:rsid w:val="001B243C"/>
    <w:rsid w:val="001D5B75"/>
    <w:rsid w:val="001D61C7"/>
    <w:rsid w:val="002021A6"/>
    <w:rsid w:val="002031A4"/>
    <w:rsid w:val="002040B5"/>
    <w:rsid w:val="002056C6"/>
    <w:rsid w:val="00207BB3"/>
    <w:rsid w:val="00212856"/>
    <w:rsid w:val="002243F6"/>
    <w:rsid w:val="0024217E"/>
    <w:rsid w:val="00255B0D"/>
    <w:rsid w:val="00263030"/>
    <w:rsid w:val="002969D7"/>
    <w:rsid w:val="002A1AC0"/>
    <w:rsid w:val="002B2E6F"/>
    <w:rsid w:val="002C246B"/>
    <w:rsid w:val="002C5BCC"/>
    <w:rsid w:val="002C610F"/>
    <w:rsid w:val="002C6ABB"/>
    <w:rsid w:val="002E3389"/>
    <w:rsid w:val="002E64C2"/>
    <w:rsid w:val="002E655F"/>
    <w:rsid w:val="002E70C6"/>
    <w:rsid w:val="002F1819"/>
    <w:rsid w:val="0030050C"/>
    <w:rsid w:val="00310117"/>
    <w:rsid w:val="003328E3"/>
    <w:rsid w:val="0033416A"/>
    <w:rsid w:val="003572D1"/>
    <w:rsid w:val="00364B50"/>
    <w:rsid w:val="003779BD"/>
    <w:rsid w:val="003943C6"/>
    <w:rsid w:val="003A155C"/>
    <w:rsid w:val="003A5D4C"/>
    <w:rsid w:val="003A641B"/>
    <w:rsid w:val="003B0BC7"/>
    <w:rsid w:val="003B3E47"/>
    <w:rsid w:val="003D131F"/>
    <w:rsid w:val="003E4EF0"/>
    <w:rsid w:val="003F0A02"/>
    <w:rsid w:val="003F2BCE"/>
    <w:rsid w:val="004007E3"/>
    <w:rsid w:val="0040144E"/>
    <w:rsid w:val="004021A2"/>
    <w:rsid w:val="00403517"/>
    <w:rsid w:val="00411F73"/>
    <w:rsid w:val="00421C95"/>
    <w:rsid w:val="00424D23"/>
    <w:rsid w:val="004317E6"/>
    <w:rsid w:val="004344F7"/>
    <w:rsid w:val="00441967"/>
    <w:rsid w:val="00447748"/>
    <w:rsid w:val="00457DEC"/>
    <w:rsid w:val="00461792"/>
    <w:rsid w:val="00473F58"/>
    <w:rsid w:val="00481D28"/>
    <w:rsid w:val="00483D6E"/>
    <w:rsid w:val="00485CBD"/>
    <w:rsid w:val="004871E2"/>
    <w:rsid w:val="004A1B4F"/>
    <w:rsid w:val="004B65F2"/>
    <w:rsid w:val="004C3223"/>
    <w:rsid w:val="004C40DF"/>
    <w:rsid w:val="004C4D83"/>
    <w:rsid w:val="004C5828"/>
    <w:rsid w:val="004D62DF"/>
    <w:rsid w:val="004D6DEB"/>
    <w:rsid w:val="004D773A"/>
    <w:rsid w:val="004E176A"/>
    <w:rsid w:val="004F5891"/>
    <w:rsid w:val="00500AE0"/>
    <w:rsid w:val="00505331"/>
    <w:rsid w:val="0050544A"/>
    <w:rsid w:val="00505868"/>
    <w:rsid w:val="005131A3"/>
    <w:rsid w:val="00513946"/>
    <w:rsid w:val="005224C4"/>
    <w:rsid w:val="00523437"/>
    <w:rsid w:val="00526B09"/>
    <w:rsid w:val="00527B61"/>
    <w:rsid w:val="005426B6"/>
    <w:rsid w:val="00547D3E"/>
    <w:rsid w:val="005507B6"/>
    <w:rsid w:val="005567DE"/>
    <w:rsid w:val="00571FFF"/>
    <w:rsid w:val="005A0CB4"/>
    <w:rsid w:val="005A3AF8"/>
    <w:rsid w:val="005A4640"/>
    <w:rsid w:val="005C6A07"/>
    <w:rsid w:val="005D2DB4"/>
    <w:rsid w:val="005D3201"/>
    <w:rsid w:val="005D4F04"/>
    <w:rsid w:val="005D63D5"/>
    <w:rsid w:val="005E3E23"/>
    <w:rsid w:val="005E613C"/>
    <w:rsid w:val="005E67F9"/>
    <w:rsid w:val="005E6971"/>
    <w:rsid w:val="005E7BB5"/>
    <w:rsid w:val="00600FAB"/>
    <w:rsid w:val="006073BB"/>
    <w:rsid w:val="00611558"/>
    <w:rsid w:val="00615965"/>
    <w:rsid w:val="006302B7"/>
    <w:rsid w:val="0063190F"/>
    <w:rsid w:val="00635D41"/>
    <w:rsid w:val="00637AD7"/>
    <w:rsid w:val="00654DA1"/>
    <w:rsid w:val="00673A69"/>
    <w:rsid w:val="0067759C"/>
    <w:rsid w:val="006925D4"/>
    <w:rsid w:val="006A44D1"/>
    <w:rsid w:val="006B0DB8"/>
    <w:rsid w:val="006B1225"/>
    <w:rsid w:val="006B253C"/>
    <w:rsid w:val="006B2877"/>
    <w:rsid w:val="006B56A2"/>
    <w:rsid w:val="006E03AB"/>
    <w:rsid w:val="006E34DF"/>
    <w:rsid w:val="006F1478"/>
    <w:rsid w:val="006F5F82"/>
    <w:rsid w:val="00704186"/>
    <w:rsid w:val="00706FBF"/>
    <w:rsid w:val="00716C8A"/>
    <w:rsid w:val="007203A4"/>
    <w:rsid w:val="007208CA"/>
    <w:rsid w:val="00727A85"/>
    <w:rsid w:val="007367A8"/>
    <w:rsid w:val="00737A5A"/>
    <w:rsid w:val="00747DFC"/>
    <w:rsid w:val="00754A40"/>
    <w:rsid w:val="007678FB"/>
    <w:rsid w:val="00773158"/>
    <w:rsid w:val="007A22B7"/>
    <w:rsid w:val="007A492A"/>
    <w:rsid w:val="007B5BEA"/>
    <w:rsid w:val="007C6D11"/>
    <w:rsid w:val="007D229F"/>
    <w:rsid w:val="007E16F1"/>
    <w:rsid w:val="007E2F95"/>
    <w:rsid w:val="007E7D4E"/>
    <w:rsid w:val="007F072B"/>
    <w:rsid w:val="007F231D"/>
    <w:rsid w:val="007F7A2F"/>
    <w:rsid w:val="008050F0"/>
    <w:rsid w:val="00835588"/>
    <w:rsid w:val="00843175"/>
    <w:rsid w:val="00846710"/>
    <w:rsid w:val="00851A3E"/>
    <w:rsid w:val="00851AD7"/>
    <w:rsid w:val="00855802"/>
    <w:rsid w:val="0085728D"/>
    <w:rsid w:val="00857800"/>
    <w:rsid w:val="00860EFB"/>
    <w:rsid w:val="00861E33"/>
    <w:rsid w:val="008620BD"/>
    <w:rsid w:val="00863638"/>
    <w:rsid w:val="00872DAC"/>
    <w:rsid w:val="00887B2F"/>
    <w:rsid w:val="0089738D"/>
    <w:rsid w:val="00897CA1"/>
    <w:rsid w:val="008B218C"/>
    <w:rsid w:val="008C3383"/>
    <w:rsid w:val="008C355C"/>
    <w:rsid w:val="008C4AA6"/>
    <w:rsid w:val="008C5425"/>
    <w:rsid w:val="008D1FF8"/>
    <w:rsid w:val="008D3716"/>
    <w:rsid w:val="008D4AA4"/>
    <w:rsid w:val="008D4C5D"/>
    <w:rsid w:val="008D6084"/>
    <w:rsid w:val="008E27CF"/>
    <w:rsid w:val="008E2BEB"/>
    <w:rsid w:val="008E51A5"/>
    <w:rsid w:val="008E5767"/>
    <w:rsid w:val="008F10E2"/>
    <w:rsid w:val="008F59EC"/>
    <w:rsid w:val="008F687A"/>
    <w:rsid w:val="009009F2"/>
    <w:rsid w:val="00904186"/>
    <w:rsid w:val="009119A9"/>
    <w:rsid w:val="0091238D"/>
    <w:rsid w:val="00914482"/>
    <w:rsid w:val="0091755B"/>
    <w:rsid w:val="00930F3B"/>
    <w:rsid w:val="00936663"/>
    <w:rsid w:val="00940648"/>
    <w:rsid w:val="00940E6C"/>
    <w:rsid w:val="00941371"/>
    <w:rsid w:val="00955E14"/>
    <w:rsid w:val="00957C1E"/>
    <w:rsid w:val="00965847"/>
    <w:rsid w:val="00965D0A"/>
    <w:rsid w:val="0097257F"/>
    <w:rsid w:val="009919AA"/>
    <w:rsid w:val="00995183"/>
    <w:rsid w:val="009974B7"/>
    <w:rsid w:val="009A2A0F"/>
    <w:rsid w:val="009A2BD2"/>
    <w:rsid w:val="009A6A43"/>
    <w:rsid w:val="009B0A9C"/>
    <w:rsid w:val="009B3F68"/>
    <w:rsid w:val="009C6665"/>
    <w:rsid w:val="009E0A6E"/>
    <w:rsid w:val="009E3A3B"/>
    <w:rsid w:val="009F2995"/>
    <w:rsid w:val="009F3F23"/>
    <w:rsid w:val="00A02F13"/>
    <w:rsid w:val="00A07608"/>
    <w:rsid w:val="00A112AF"/>
    <w:rsid w:val="00A1209D"/>
    <w:rsid w:val="00A2026D"/>
    <w:rsid w:val="00A266BC"/>
    <w:rsid w:val="00A33AC5"/>
    <w:rsid w:val="00A35AE6"/>
    <w:rsid w:val="00A55751"/>
    <w:rsid w:val="00A5757C"/>
    <w:rsid w:val="00A63FB2"/>
    <w:rsid w:val="00A6627F"/>
    <w:rsid w:val="00A71D79"/>
    <w:rsid w:val="00A7426C"/>
    <w:rsid w:val="00A764FC"/>
    <w:rsid w:val="00A77AA9"/>
    <w:rsid w:val="00A862A3"/>
    <w:rsid w:val="00AA6E1B"/>
    <w:rsid w:val="00AB104F"/>
    <w:rsid w:val="00AD0CC0"/>
    <w:rsid w:val="00AD1413"/>
    <w:rsid w:val="00AD614C"/>
    <w:rsid w:val="00AD69D2"/>
    <w:rsid w:val="00AF09AF"/>
    <w:rsid w:val="00AF0F8B"/>
    <w:rsid w:val="00B130F5"/>
    <w:rsid w:val="00B405C3"/>
    <w:rsid w:val="00B42FC5"/>
    <w:rsid w:val="00B54425"/>
    <w:rsid w:val="00B618FA"/>
    <w:rsid w:val="00B76FAF"/>
    <w:rsid w:val="00B875BE"/>
    <w:rsid w:val="00B878E6"/>
    <w:rsid w:val="00B9218E"/>
    <w:rsid w:val="00B93A99"/>
    <w:rsid w:val="00BD4F02"/>
    <w:rsid w:val="00BE2906"/>
    <w:rsid w:val="00BE41D7"/>
    <w:rsid w:val="00C10779"/>
    <w:rsid w:val="00C21FE7"/>
    <w:rsid w:val="00C32A6B"/>
    <w:rsid w:val="00C34F65"/>
    <w:rsid w:val="00C35C5E"/>
    <w:rsid w:val="00C36116"/>
    <w:rsid w:val="00C3628A"/>
    <w:rsid w:val="00C42A7C"/>
    <w:rsid w:val="00C4440D"/>
    <w:rsid w:val="00C44F79"/>
    <w:rsid w:val="00C479E6"/>
    <w:rsid w:val="00C5627E"/>
    <w:rsid w:val="00C6221F"/>
    <w:rsid w:val="00C66EEC"/>
    <w:rsid w:val="00C67070"/>
    <w:rsid w:val="00C72A88"/>
    <w:rsid w:val="00C72C2E"/>
    <w:rsid w:val="00C8066A"/>
    <w:rsid w:val="00C81589"/>
    <w:rsid w:val="00C93FB0"/>
    <w:rsid w:val="00C9512F"/>
    <w:rsid w:val="00C971A0"/>
    <w:rsid w:val="00CA21E2"/>
    <w:rsid w:val="00CB09F5"/>
    <w:rsid w:val="00CB37DB"/>
    <w:rsid w:val="00CC2AE9"/>
    <w:rsid w:val="00CC65C6"/>
    <w:rsid w:val="00CC692B"/>
    <w:rsid w:val="00CC79AF"/>
    <w:rsid w:val="00CD424C"/>
    <w:rsid w:val="00CD685C"/>
    <w:rsid w:val="00CE0C0A"/>
    <w:rsid w:val="00CE0E6F"/>
    <w:rsid w:val="00CF28BB"/>
    <w:rsid w:val="00D00D0A"/>
    <w:rsid w:val="00D33072"/>
    <w:rsid w:val="00D339EB"/>
    <w:rsid w:val="00D430D3"/>
    <w:rsid w:val="00D47743"/>
    <w:rsid w:val="00D56E33"/>
    <w:rsid w:val="00D62A3D"/>
    <w:rsid w:val="00D64A4C"/>
    <w:rsid w:val="00D7325D"/>
    <w:rsid w:val="00D84223"/>
    <w:rsid w:val="00D870ED"/>
    <w:rsid w:val="00D924A3"/>
    <w:rsid w:val="00DB1274"/>
    <w:rsid w:val="00DB2F3B"/>
    <w:rsid w:val="00DB53C1"/>
    <w:rsid w:val="00DB6105"/>
    <w:rsid w:val="00DC2CB8"/>
    <w:rsid w:val="00DC495D"/>
    <w:rsid w:val="00DE5D6F"/>
    <w:rsid w:val="00DE5F0E"/>
    <w:rsid w:val="00DE6A5A"/>
    <w:rsid w:val="00DE7744"/>
    <w:rsid w:val="00DE7C18"/>
    <w:rsid w:val="00DF0465"/>
    <w:rsid w:val="00E0281A"/>
    <w:rsid w:val="00E04AA7"/>
    <w:rsid w:val="00E1409F"/>
    <w:rsid w:val="00E33634"/>
    <w:rsid w:val="00E4275C"/>
    <w:rsid w:val="00E503DA"/>
    <w:rsid w:val="00E609D1"/>
    <w:rsid w:val="00E841CD"/>
    <w:rsid w:val="00E850AA"/>
    <w:rsid w:val="00E9043D"/>
    <w:rsid w:val="00E9402B"/>
    <w:rsid w:val="00EA33FE"/>
    <w:rsid w:val="00EB1CFA"/>
    <w:rsid w:val="00EB2CC2"/>
    <w:rsid w:val="00EC1E07"/>
    <w:rsid w:val="00EC3CC3"/>
    <w:rsid w:val="00EC5006"/>
    <w:rsid w:val="00ED2951"/>
    <w:rsid w:val="00ED4D9E"/>
    <w:rsid w:val="00EE2C2E"/>
    <w:rsid w:val="00EE5B00"/>
    <w:rsid w:val="00EE5F8F"/>
    <w:rsid w:val="00EF1DE4"/>
    <w:rsid w:val="00EF24DE"/>
    <w:rsid w:val="00EF4360"/>
    <w:rsid w:val="00EF6578"/>
    <w:rsid w:val="00F15025"/>
    <w:rsid w:val="00F2048E"/>
    <w:rsid w:val="00F20FD9"/>
    <w:rsid w:val="00F23CA3"/>
    <w:rsid w:val="00F23CAF"/>
    <w:rsid w:val="00F332F9"/>
    <w:rsid w:val="00F40A23"/>
    <w:rsid w:val="00F619B4"/>
    <w:rsid w:val="00F65EF4"/>
    <w:rsid w:val="00F779EC"/>
    <w:rsid w:val="00F82A4F"/>
    <w:rsid w:val="00F8676A"/>
    <w:rsid w:val="00FA33B9"/>
    <w:rsid w:val="00FC1221"/>
    <w:rsid w:val="00FC336E"/>
    <w:rsid w:val="00FC6463"/>
    <w:rsid w:val="00FD030A"/>
    <w:rsid w:val="00FD2883"/>
    <w:rsid w:val="00FD3DF7"/>
    <w:rsid w:val="00FE11D4"/>
    <w:rsid w:val="00FE51F5"/>
    <w:rsid w:val="00FE55CB"/>
    <w:rsid w:val="00FF0945"/>
    <w:rsid w:val="00FF3E88"/>
    <w:rsid w:val="00FF570C"/>
    <w:rsid w:val="00FF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2" type="callout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E7"/>
    <w:pPr>
      <w:spacing w:after="120" w:line="264" w:lineRule="auto"/>
    </w:pPr>
    <w:rPr>
      <w:rFonts w:ascii="Franklin Gothic Book" w:hAnsi="Franklin Gothic Book" w:cs="Franklin Gothic Book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2">
    <w:name w:val="msotitle2"/>
    <w:uiPriority w:val="99"/>
    <w:rsid w:val="00C21FE7"/>
    <w:pPr>
      <w:spacing w:line="264" w:lineRule="auto"/>
      <w:jc w:val="center"/>
    </w:pPr>
    <w:rPr>
      <w:rFonts w:ascii="Lucida Sans Typewriter" w:hAnsi="Lucida Sans Typewriter" w:cs="Lucida Sans Typewriter"/>
      <w:color w:val="000000"/>
      <w:kern w:val="28"/>
      <w:sz w:val="76"/>
      <w:szCs w:val="76"/>
    </w:rPr>
  </w:style>
  <w:style w:type="paragraph" w:customStyle="1" w:styleId="msoaccenttext3">
    <w:name w:val="msoaccenttext3"/>
    <w:uiPriority w:val="99"/>
    <w:rsid w:val="00C21FE7"/>
    <w:pPr>
      <w:spacing w:line="264" w:lineRule="auto"/>
      <w:jc w:val="center"/>
    </w:pPr>
    <w:rPr>
      <w:rFonts w:ascii="Lucida Sans Typewriter" w:hAnsi="Lucida Sans Typewriter" w:cs="Lucida Sans Typewriter"/>
      <w:b/>
      <w:bCs/>
      <w:color w:val="000000"/>
      <w:kern w:val="28"/>
      <w:sz w:val="22"/>
      <w:szCs w:val="22"/>
    </w:rPr>
  </w:style>
  <w:style w:type="paragraph" w:customStyle="1" w:styleId="msoaccenttext6">
    <w:name w:val="msoaccenttext6"/>
    <w:uiPriority w:val="99"/>
    <w:rsid w:val="00C21FE7"/>
    <w:pPr>
      <w:spacing w:line="264" w:lineRule="auto"/>
    </w:pPr>
    <w:rPr>
      <w:rFonts w:ascii="Lucida Sans Typewriter" w:hAnsi="Lucida Sans Typewriter" w:cs="Lucida Sans Typewriter"/>
      <w:color w:val="000000"/>
      <w:kern w:val="28"/>
      <w:sz w:val="14"/>
      <w:szCs w:val="14"/>
    </w:rPr>
  </w:style>
  <w:style w:type="character" w:styleId="PlaceholderText">
    <w:name w:val="Placeholder Text"/>
    <w:basedOn w:val="DefaultParagraphFont"/>
    <w:uiPriority w:val="67"/>
    <w:rsid w:val="00FC33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6E"/>
    <w:pPr>
      <w:spacing w:after="0"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6E"/>
    <w:rPr>
      <w:rFonts w:ascii="Lucida Grande" w:hAnsi="Lucida Grande" w:cs="Lucida Grande"/>
      <w:color w:val="000000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NTCSD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sgavigan</cp:lastModifiedBy>
  <cp:revision>2</cp:revision>
  <cp:lastPrinted>2012-01-29T18:58:00Z</cp:lastPrinted>
  <dcterms:created xsi:type="dcterms:W3CDTF">2012-11-16T18:59:00Z</dcterms:created>
  <dcterms:modified xsi:type="dcterms:W3CDTF">2012-11-16T18:59:00Z</dcterms:modified>
</cp:coreProperties>
</file>